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48F98" w14:textId="3C8E8ADD" w:rsidR="00072572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Name _________________________</w:t>
      </w:r>
      <w:r>
        <w:rPr>
          <w:rFonts w:ascii="Times New Roman" w:hAnsi="Times New Roman" w:cs="Times New Roman"/>
          <w:sz w:val="28"/>
          <w:szCs w:val="28"/>
        </w:rPr>
        <w:tab/>
        <w:t>First Name _______________________________</w:t>
      </w:r>
    </w:p>
    <w:p w14:paraId="437210C2" w14:textId="37ED94E1" w:rsidR="002C4D61" w:rsidRDefault="002C4D61">
      <w:pPr>
        <w:rPr>
          <w:rFonts w:ascii="Times New Roman" w:hAnsi="Times New Roman" w:cs="Times New Roman"/>
          <w:sz w:val="28"/>
          <w:szCs w:val="28"/>
        </w:rPr>
      </w:pPr>
    </w:p>
    <w:p w14:paraId="307559B3" w14:textId="1161D4F6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Name on Badge ________________________</w:t>
      </w:r>
    </w:p>
    <w:p w14:paraId="1AFEE1A9" w14:textId="77777777" w:rsidR="001506BE" w:rsidRDefault="001506BE">
      <w:pPr>
        <w:rPr>
          <w:rFonts w:ascii="Times New Roman" w:hAnsi="Times New Roman" w:cs="Times New Roman"/>
          <w:sz w:val="28"/>
          <w:szCs w:val="28"/>
        </w:rPr>
      </w:pPr>
    </w:p>
    <w:p w14:paraId="38E86F95" w14:textId="17C1E0CA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OAKE ID# _________________</w:t>
      </w:r>
      <w:r>
        <w:rPr>
          <w:rFonts w:ascii="Times New Roman" w:hAnsi="Times New Roman" w:cs="Times New Roman"/>
          <w:sz w:val="28"/>
          <w:szCs w:val="28"/>
        </w:rPr>
        <w:tab/>
        <w:t>Chapter _______________________</w:t>
      </w:r>
    </w:p>
    <w:p w14:paraId="11DD8564" w14:textId="3DB81934" w:rsidR="001506BE" w:rsidRDefault="001506BE">
      <w:pPr>
        <w:rPr>
          <w:rFonts w:ascii="Times New Roman" w:hAnsi="Times New Roman" w:cs="Times New Roman"/>
          <w:sz w:val="20"/>
          <w:szCs w:val="20"/>
        </w:rPr>
      </w:pPr>
      <w:r w:rsidRPr="001506BE">
        <w:rPr>
          <w:rFonts w:ascii="Times New Roman" w:hAnsi="Times New Roman" w:cs="Times New Roman"/>
          <w:sz w:val="20"/>
          <w:szCs w:val="20"/>
        </w:rPr>
        <w:t xml:space="preserve">(Required for Member rates – to become a member, visit </w:t>
      </w:r>
      <w:hyperlink r:id="rId6" w:history="1">
        <w:r w:rsidR="00224704" w:rsidRPr="00E6270F">
          <w:rPr>
            <w:rStyle w:val="Hyperlink"/>
            <w:rFonts w:ascii="Times New Roman" w:hAnsi="Times New Roman" w:cs="Times New Roman"/>
            <w:sz w:val="20"/>
            <w:szCs w:val="20"/>
          </w:rPr>
          <w:t>www.oake.org</w:t>
        </w:r>
      </w:hyperlink>
      <w:r w:rsidR="0022470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704E3FA" w14:textId="77777777" w:rsidR="001506BE" w:rsidRPr="001506BE" w:rsidRDefault="001506BE">
      <w:pPr>
        <w:rPr>
          <w:rFonts w:ascii="Times New Roman" w:hAnsi="Times New Roman" w:cs="Times New Roman"/>
          <w:sz w:val="20"/>
          <w:szCs w:val="20"/>
        </w:rPr>
      </w:pPr>
    </w:p>
    <w:p w14:paraId="444996AD" w14:textId="0216CD6F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 City ____________  State ____  Zip Code _______</w:t>
      </w:r>
    </w:p>
    <w:p w14:paraId="3FD3DADD" w14:textId="3D802B53" w:rsidR="001506BE" w:rsidRDefault="001506BE">
      <w:pPr>
        <w:rPr>
          <w:rFonts w:ascii="Times New Roman" w:hAnsi="Times New Roman" w:cs="Times New Roman"/>
          <w:sz w:val="28"/>
          <w:szCs w:val="28"/>
        </w:rPr>
      </w:pPr>
    </w:p>
    <w:p w14:paraId="790AF43A" w14:textId="0C20064D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</w:t>
      </w:r>
      <w:r>
        <w:rPr>
          <w:rFonts w:ascii="Times New Roman" w:hAnsi="Times New Roman" w:cs="Times New Roman"/>
          <w:sz w:val="28"/>
          <w:szCs w:val="28"/>
        </w:rPr>
        <w:tab/>
        <w:t>Email ________________________________________</w:t>
      </w:r>
    </w:p>
    <w:p w14:paraId="5F217BAF" w14:textId="7CE94821" w:rsidR="001506BE" w:rsidRDefault="00150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6BE">
        <w:rPr>
          <w:rFonts w:ascii="Times New Roman" w:hAnsi="Times New Roman" w:cs="Times New Roman"/>
          <w:sz w:val="20"/>
          <w:szCs w:val="20"/>
        </w:rPr>
        <w:t>*For your conference book and important announcement</w:t>
      </w:r>
      <w:r w:rsidR="00816779">
        <w:rPr>
          <w:rFonts w:ascii="Times New Roman" w:hAnsi="Times New Roman" w:cs="Times New Roman"/>
          <w:sz w:val="20"/>
          <w:szCs w:val="20"/>
        </w:rPr>
        <w:t>s</w:t>
      </w:r>
    </w:p>
    <w:p w14:paraId="60C1CCBA" w14:textId="05D7D830" w:rsidR="001506BE" w:rsidRDefault="001506BE" w:rsidP="001506B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48D4A08" w14:textId="381E0E92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Fee</w:t>
      </w:r>
    </w:p>
    <w:p w14:paraId="7421BF31" w14:textId="533CCE8B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Bird (Postmarked by 9/3/2019)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Regular Registration (Postmarked by </w:t>
      </w:r>
      <w:r w:rsidR="00510679">
        <w:rPr>
          <w:rFonts w:ascii="Times New Roman" w:hAnsi="Times New Roman" w:cs="Times New Roman"/>
          <w:sz w:val="28"/>
          <w:szCs w:val="28"/>
        </w:rPr>
        <w:t>9/18</w:t>
      </w:r>
      <w:r>
        <w:rPr>
          <w:rFonts w:ascii="Times New Roman" w:hAnsi="Times New Roman" w:cs="Times New Roman"/>
          <w:sz w:val="28"/>
          <w:szCs w:val="28"/>
        </w:rPr>
        <w:t>/2019)</w:t>
      </w:r>
    </w:p>
    <w:p w14:paraId="6C236DE8" w14:textId="6EA3E1A7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$110 OAKE 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$140 OAKE Member</w:t>
      </w:r>
    </w:p>
    <w:p w14:paraId="681F8B9E" w14:textId="289BD28E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$1</w:t>
      </w:r>
      <w:r w:rsidR="0081677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Non-member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$210 Non-member</w:t>
      </w:r>
    </w:p>
    <w:p w14:paraId="69595097" w14:textId="3CE56ADC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$25 Full-time Student*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$30 Full-Time Student*</w:t>
      </w:r>
    </w:p>
    <w:p w14:paraId="484159AE" w14:textId="0E1A474C" w:rsidR="001506BE" w:rsidRDefault="001506BE">
      <w:pPr>
        <w:rPr>
          <w:rFonts w:ascii="Times New Roman" w:hAnsi="Times New Roman" w:cs="Times New Roman"/>
          <w:sz w:val="28"/>
          <w:szCs w:val="28"/>
        </w:rPr>
      </w:pPr>
    </w:p>
    <w:p w14:paraId="212DF558" w14:textId="626CE5C4" w:rsidR="001506BE" w:rsidRPr="001506BE" w:rsidRDefault="001506BE">
      <w:pPr>
        <w:rPr>
          <w:rFonts w:ascii="Times New Roman" w:hAnsi="Times New Roman" w:cs="Times New Roman"/>
          <w:sz w:val="20"/>
          <w:szCs w:val="20"/>
        </w:rPr>
      </w:pPr>
      <w:r w:rsidRPr="001506BE">
        <w:rPr>
          <w:rFonts w:ascii="Times New Roman" w:hAnsi="Times New Roman" w:cs="Times New Roman"/>
          <w:sz w:val="20"/>
          <w:szCs w:val="20"/>
        </w:rPr>
        <w:t xml:space="preserve">*Visit </w:t>
      </w:r>
      <w:hyperlink r:id="rId7" w:history="1">
        <w:r w:rsidR="00224704" w:rsidRPr="00E6270F">
          <w:rPr>
            <w:rStyle w:val="Hyperlink"/>
            <w:rFonts w:ascii="Times New Roman" w:hAnsi="Times New Roman" w:cs="Times New Roman"/>
            <w:sz w:val="20"/>
            <w:szCs w:val="20"/>
          </w:rPr>
          <w:t>www.oake.org</w:t>
        </w:r>
      </w:hyperlink>
      <w:r w:rsidR="00224704">
        <w:rPr>
          <w:rFonts w:ascii="Times New Roman" w:hAnsi="Times New Roman" w:cs="Times New Roman"/>
          <w:sz w:val="20"/>
          <w:szCs w:val="20"/>
        </w:rPr>
        <w:t xml:space="preserve"> </w:t>
      </w:r>
      <w:r w:rsidRPr="001506BE">
        <w:rPr>
          <w:rFonts w:ascii="Times New Roman" w:hAnsi="Times New Roman" w:cs="Times New Roman"/>
          <w:sz w:val="20"/>
          <w:szCs w:val="20"/>
        </w:rPr>
        <w:t>for full-time student requirements</w:t>
      </w:r>
    </w:p>
    <w:p w14:paraId="321CFCBB" w14:textId="1D1872F8" w:rsidR="001506BE" w:rsidRDefault="001506BE" w:rsidP="001506B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DFF5030" w14:textId="39681985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 Honor Choir Concert</w:t>
      </w:r>
    </w:p>
    <w:p w14:paraId="69A7CA92" w14:textId="2D3064EB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Conference registration includes </w:t>
      </w:r>
      <w:r>
        <w:rPr>
          <w:rFonts w:ascii="Times New Roman" w:hAnsi="Times New Roman" w:cs="Times New Roman"/>
          <w:i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ticket. Honor Choir singers receive </w:t>
      </w:r>
      <w:r>
        <w:rPr>
          <w:rFonts w:ascii="Times New Roman" w:hAnsi="Times New Roman" w:cs="Times New Roman"/>
          <w:i/>
          <w:sz w:val="28"/>
          <w:szCs w:val="28"/>
        </w:rPr>
        <w:t xml:space="preserve">two </w:t>
      </w:r>
      <w:r>
        <w:rPr>
          <w:rFonts w:ascii="Times New Roman" w:hAnsi="Times New Roman" w:cs="Times New Roman"/>
          <w:sz w:val="28"/>
          <w:szCs w:val="28"/>
        </w:rPr>
        <w:t>tickets.</w:t>
      </w:r>
    </w:p>
    <w:p w14:paraId="349C6942" w14:textId="6F7ED34E" w:rsidR="001506BE" w:rsidRDefault="001506BE">
      <w:pPr>
        <w:rPr>
          <w:rFonts w:ascii="Times New Roman" w:hAnsi="Times New Roman" w:cs="Times New Roman"/>
          <w:sz w:val="28"/>
          <w:szCs w:val="28"/>
        </w:rPr>
      </w:pPr>
    </w:p>
    <w:p w14:paraId="6F7D385E" w14:textId="4B197649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Tickets _____ x $10 each = $</w:t>
      </w:r>
      <w:r w:rsidR="0022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811BE13" w14:textId="1BB5A7BC" w:rsidR="001506BE" w:rsidRDefault="001506BE">
      <w:pPr>
        <w:rPr>
          <w:rFonts w:ascii="Times New Roman" w:hAnsi="Times New Roman" w:cs="Times New Roman"/>
          <w:sz w:val="28"/>
          <w:szCs w:val="28"/>
        </w:rPr>
      </w:pPr>
    </w:p>
    <w:p w14:paraId="22F0A00E" w14:textId="5995ADDA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on Extra Tickets ________________________________________________________</w:t>
      </w:r>
    </w:p>
    <w:p w14:paraId="5E3B6E5E" w14:textId="2905F4C0" w:rsidR="001506BE" w:rsidRDefault="001506BE" w:rsidP="001506B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48B331A" w14:textId="47B8A00B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T-Shirt</w:t>
      </w:r>
      <w:r>
        <w:rPr>
          <w:rFonts w:ascii="Times New Roman" w:hAnsi="Times New Roman" w:cs="Times New Roman"/>
          <w:sz w:val="28"/>
          <w:szCs w:val="28"/>
        </w:rPr>
        <w:t xml:space="preserve"> (Early-Bird Registra</w:t>
      </w:r>
      <w:r w:rsidR="00BD40EB">
        <w:rPr>
          <w:rFonts w:ascii="Times New Roman" w:hAnsi="Times New Roman" w:cs="Times New Roman"/>
          <w:sz w:val="28"/>
          <w:szCs w:val="28"/>
        </w:rPr>
        <w:t>tion Only)</w:t>
      </w:r>
    </w:p>
    <w:p w14:paraId="5A48EC2C" w14:textId="07C5B6CE" w:rsidR="001506BE" w:rsidRDefault="001506BE">
      <w:pPr>
        <w:rPr>
          <w:rFonts w:ascii="Times New Roman" w:hAnsi="Times New Roman" w:cs="Times New Roman"/>
          <w:sz w:val="28"/>
          <w:szCs w:val="28"/>
        </w:rPr>
      </w:pPr>
    </w:p>
    <w:p w14:paraId="4702BC26" w14:textId="71BF2C60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Adult S</w:t>
      </w:r>
      <w:r>
        <w:rPr>
          <w:rFonts w:ascii="Times New Roman" w:hAnsi="Times New Roman" w:cs="Times New Roman"/>
          <w:sz w:val="28"/>
          <w:szCs w:val="28"/>
        </w:rPr>
        <w:tab/>
        <w:t>_____ Adult XL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D61">
        <w:rPr>
          <w:rFonts w:ascii="Times New Roman" w:hAnsi="Times New Roman" w:cs="Times New Roman"/>
          <w:sz w:val="28"/>
          <w:szCs w:val="28"/>
        </w:rPr>
        <w:t>_____ x $10 each = $</w:t>
      </w:r>
      <w:r w:rsidR="00224704">
        <w:rPr>
          <w:rFonts w:ascii="Times New Roman" w:hAnsi="Times New Roman" w:cs="Times New Roman"/>
          <w:sz w:val="28"/>
          <w:szCs w:val="28"/>
        </w:rPr>
        <w:t xml:space="preserve"> </w:t>
      </w:r>
      <w:r w:rsidR="002C4D61">
        <w:rPr>
          <w:rFonts w:ascii="Times New Roman" w:hAnsi="Times New Roman" w:cs="Times New Roman"/>
          <w:sz w:val="28"/>
          <w:szCs w:val="28"/>
        </w:rPr>
        <w:t>_____</w:t>
      </w:r>
    </w:p>
    <w:p w14:paraId="5756E579" w14:textId="4DD1789C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Adult M</w:t>
      </w:r>
      <w:r>
        <w:rPr>
          <w:rFonts w:ascii="Times New Roman" w:hAnsi="Times New Roman" w:cs="Times New Roman"/>
          <w:sz w:val="28"/>
          <w:szCs w:val="28"/>
        </w:rPr>
        <w:tab/>
        <w:t>_____ Adult XXL</w:t>
      </w:r>
    </w:p>
    <w:p w14:paraId="780CE40B" w14:textId="293D1B74" w:rsidR="001506BE" w:rsidRDefault="001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Adult L</w:t>
      </w:r>
      <w:r>
        <w:rPr>
          <w:rFonts w:ascii="Times New Roman" w:hAnsi="Times New Roman" w:cs="Times New Roman"/>
          <w:sz w:val="28"/>
          <w:szCs w:val="28"/>
        </w:rPr>
        <w:tab/>
        <w:t>_____ Adult XXXL</w:t>
      </w:r>
    </w:p>
    <w:p w14:paraId="2852F627" w14:textId="11B9F4D0" w:rsidR="002C4D61" w:rsidRDefault="002C4D61" w:rsidP="002C4D6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5F17D58" w14:textId="5ECC8588" w:rsidR="002C4D61" w:rsidRPr="00224704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Participant Choir</w:t>
      </w:r>
      <w:r w:rsidR="0022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704">
        <w:rPr>
          <w:rFonts w:ascii="Times New Roman" w:hAnsi="Times New Roman" w:cs="Times New Roman"/>
          <w:sz w:val="28"/>
          <w:szCs w:val="28"/>
        </w:rPr>
        <w:t>(Early-Bird Registra</w:t>
      </w:r>
      <w:r w:rsidR="00BD40EB">
        <w:rPr>
          <w:rFonts w:ascii="Times New Roman" w:hAnsi="Times New Roman" w:cs="Times New Roman"/>
          <w:sz w:val="28"/>
          <w:szCs w:val="28"/>
        </w:rPr>
        <w:t>tion Only</w:t>
      </w:r>
      <w:r w:rsidR="00224704">
        <w:rPr>
          <w:rFonts w:ascii="Times New Roman" w:hAnsi="Times New Roman" w:cs="Times New Roman"/>
          <w:sz w:val="28"/>
          <w:szCs w:val="28"/>
        </w:rPr>
        <w:t>)</w:t>
      </w:r>
    </w:p>
    <w:p w14:paraId="16B9D19B" w14:textId="32F08F57" w:rsidR="002C4D61" w:rsidRDefault="0022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*For more information, visit our website at </w:t>
      </w:r>
      <w:hyperlink r:id="rId8" w:history="1">
        <w:r w:rsidRPr="00E6270F">
          <w:rPr>
            <w:rStyle w:val="Hyperlink"/>
            <w:rFonts w:ascii="Times New Roman" w:hAnsi="Times New Roman" w:cs="Times New Roman"/>
            <w:sz w:val="28"/>
            <w:szCs w:val="28"/>
          </w:rPr>
          <w:t>www.mkmea.com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B33B8" w14:textId="77777777" w:rsidR="00224704" w:rsidRDefault="00224704">
      <w:pPr>
        <w:rPr>
          <w:rFonts w:ascii="Times New Roman" w:hAnsi="Times New Roman" w:cs="Times New Roman"/>
          <w:sz w:val="28"/>
          <w:szCs w:val="28"/>
        </w:rPr>
      </w:pPr>
    </w:p>
    <w:p w14:paraId="3D8C9D66" w14:textId="580C168A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Indicate </w:t>
      </w:r>
      <w:r w:rsidR="00BD40EB">
        <w:rPr>
          <w:rFonts w:ascii="Times New Roman" w:hAnsi="Times New Roman" w:cs="Times New Roman"/>
          <w:sz w:val="28"/>
          <w:szCs w:val="28"/>
        </w:rPr>
        <w:t>Voice Type</w:t>
      </w:r>
    </w:p>
    <w:p w14:paraId="41CEEBBF" w14:textId="621E791A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Soprano</w:t>
      </w:r>
      <w:r>
        <w:rPr>
          <w:rFonts w:ascii="Times New Roman" w:hAnsi="Times New Roman" w:cs="Times New Roman"/>
          <w:sz w:val="28"/>
          <w:szCs w:val="28"/>
        </w:rPr>
        <w:tab/>
        <w:t>_____ Tenor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$25 Participation Fee</w:t>
      </w:r>
    </w:p>
    <w:p w14:paraId="7CDB6C10" w14:textId="51DEDA29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Alto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Bass</w:t>
      </w:r>
    </w:p>
    <w:p w14:paraId="2373797E" w14:textId="6458D67E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MKMEA Saturday Luncheon</w:t>
      </w:r>
    </w:p>
    <w:p w14:paraId="3F298108" w14:textId="3647E0E8" w:rsidR="002C4D61" w:rsidRDefault="002C4D61">
      <w:pPr>
        <w:rPr>
          <w:rFonts w:ascii="Times New Roman" w:hAnsi="Times New Roman" w:cs="Times New Roman"/>
          <w:sz w:val="28"/>
          <w:szCs w:val="28"/>
        </w:rPr>
      </w:pPr>
    </w:p>
    <w:p w14:paraId="7E8BE551" w14:textId="0F76A0DF" w:rsidR="002C4D61" w:rsidRDefault="002C4D61">
      <w:pPr>
        <w:rPr>
          <w:rFonts w:ascii="Times New Roman" w:hAnsi="Times New Roman" w:cs="Times New Roman"/>
          <w:sz w:val="28"/>
          <w:szCs w:val="28"/>
        </w:rPr>
      </w:pPr>
      <w:r w:rsidRPr="002C4D61">
        <w:rPr>
          <w:rFonts w:ascii="Times New Roman" w:hAnsi="Times New Roman" w:cs="Times New Roman"/>
          <w:sz w:val="28"/>
          <w:szCs w:val="28"/>
        </w:rPr>
        <w:t>We have a very exciting luncheon planned this year right at the conference hotel!  You can enjoy a wonderful meal, get caught up on MKMEA news and announcements, enjoy conversation with fellow participants, and be back in time for the afternoon sessions!</w:t>
      </w:r>
    </w:p>
    <w:p w14:paraId="55063F16" w14:textId="6BAF120C" w:rsidR="002C4D61" w:rsidRDefault="002C4D61">
      <w:pPr>
        <w:rPr>
          <w:rFonts w:ascii="Times New Roman" w:hAnsi="Times New Roman" w:cs="Times New Roman"/>
          <w:sz w:val="28"/>
          <w:szCs w:val="28"/>
        </w:rPr>
      </w:pPr>
    </w:p>
    <w:p w14:paraId="36543525" w14:textId="3ADC1EDD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$25 Luncheon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Vegetarian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Gluten-Free</w:t>
      </w:r>
    </w:p>
    <w:p w14:paraId="6EE837A7" w14:textId="5DABEDDD" w:rsidR="002C4D61" w:rsidRDefault="002C4D61">
      <w:pPr>
        <w:rPr>
          <w:rFonts w:ascii="Times New Roman" w:hAnsi="Times New Roman" w:cs="Times New Roman"/>
          <w:sz w:val="28"/>
          <w:szCs w:val="28"/>
        </w:rPr>
      </w:pPr>
    </w:p>
    <w:p w14:paraId="27D11C37" w14:textId="7AED4B7F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Dietary Needs? ___________________________________________________________</w:t>
      </w:r>
    </w:p>
    <w:p w14:paraId="7C765353" w14:textId="626791A9" w:rsidR="002C4D61" w:rsidRDefault="002C4D61" w:rsidP="002C4D6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4BD9A3" w14:textId="11B1B576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Booklet</w:t>
      </w:r>
    </w:p>
    <w:p w14:paraId="698B1A46" w14:textId="721A99B2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Includes session handouts, as well as maps for conference, local dining, and entertainment.</w:t>
      </w:r>
    </w:p>
    <w:p w14:paraId="7631BD48" w14:textId="6D37778D" w:rsidR="002C4D61" w:rsidRDefault="002C4D61">
      <w:pPr>
        <w:rPr>
          <w:rFonts w:ascii="Times New Roman" w:hAnsi="Times New Roman" w:cs="Times New Roman"/>
          <w:sz w:val="28"/>
          <w:szCs w:val="28"/>
        </w:rPr>
      </w:pPr>
    </w:p>
    <w:p w14:paraId="03F25AEE" w14:textId="24A65135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$0 PDF Version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4704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$15 Printed Version</w:t>
      </w:r>
      <w:r w:rsidR="00BD40EB">
        <w:rPr>
          <w:rFonts w:ascii="Times New Roman" w:hAnsi="Times New Roman" w:cs="Times New Roman"/>
          <w:sz w:val="28"/>
          <w:szCs w:val="28"/>
        </w:rPr>
        <w:t xml:space="preserve"> (Early-Bird Registration Only)</w:t>
      </w:r>
    </w:p>
    <w:p w14:paraId="52EC2485" w14:textId="4841E526" w:rsidR="002C4D61" w:rsidRDefault="002C4D61" w:rsidP="002C4D6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300ACB0" w14:textId="3FC2E472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Totals</w:t>
      </w:r>
      <w:r w:rsidR="00816779">
        <w:rPr>
          <w:rFonts w:ascii="Times New Roman" w:hAnsi="Times New Roman" w:cs="Times New Roman"/>
          <w:b/>
          <w:sz w:val="28"/>
          <w:szCs w:val="28"/>
        </w:rPr>
        <w:t xml:space="preserve"> and Payment Method</w:t>
      </w:r>
    </w:p>
    <w:p w14:paraId="5BBE6D41" w14:textId="337247FB" w:rsidR="002C4D61" w:rsidRDefault="002C4D61">
      <w:pPr>
        <w:rPr>
          <w:rFonts w:ascii="Times New Roman" w:hAnsi="Times New Roman" w:cs="Times New Roman"/>
          <w:sz w:val="28"/>
          <w:szCs w:val="28"/>
        </w:rPr>
      </w:pPr>
    </w:p>
    <w:p w14:paraId="42403B34" w14:textId="756FF752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______ Registration Fee</w:t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  <w:u w:val="single"/>
        </w:rPr>
        <w:t>Select P</w:t>
      </w:r>
      <w:r w:rsidR="00816779" w:rsidRPr="00816779">
        <w:rPr>
          <w:rFonts w:ascii="Times New Roman" w:hAnsi="Times New Roman" w:cs="Times New Roman"/>
          <w:sz w:val="28"/>
          <w:szCs w:val="28"/>
          <w:u w:val="single"/>
        </w:rPr>
        <w:t>ayment Method</w:t>
      </w:r>
    </w:p>
    <w:p w14:paraId="60D6EEC5" w14:textId="04642C58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______ Concert Tickets</w:t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  <w:t>_____ Check # _______</w:t>
      </w:r>
      <w:r w:rsidR="00816779">
        <w:rPr>
          <w:rFonts w:ascii="Times New Roman" w:hAnsi="Times New Roman" w:cs="Times New Roman"/>
          <w:sz w:val="28"/>
          <w:szCs w:val="28"/>
        </w:rPr>
        <w:tab/>
      </w:r>
    </w:p>
    <w:p w14:paraId="7B1FF959" w14:textId="14013CFA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______ T-Shirt</w:t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  <w:t>_____ School PO# __________</w:t>
      </w:r>
    </w:p>
    <w:p w14:paraId="46501D32" w14:textId="169EA4F7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______ Participant Choir</w:t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  <w:t>_____ Credit Card</w:t>
      </w:r>
    </w:p>
    <w:p w14:paraId="130AA5A0" w14:textId="54B3E9E2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______ Luncheon</w:t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  <w:t xml:space="preserve"> Name on Card ____________________________</w:t>
      </w:r>
    </w:p>
    <w:p w14:paraId="759AC3C3" w14:textId="1F1CE4A3" w:rsidR="002C4D61" w:rsidRDefault="002C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______ Conference Booklet</w:t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</w:r>
      <w:r w:rsidR="00816779">
        <w:rPr>
          <w:rFonts w:ascii="Times New Roman" w:hAnsi="Times New Roman" w:cs="Times New Roman"/>
          <w:sz w:val="28"/>
          <w:szCs w:val="28"/>
        </w:rPr>
        <w:tab/>
        <w:t xml:space="preserve"> Card Number _____________________________</w:t>
      </w:r>
    </w:p>
    <w:p w14:paraId="322CF147" w14:textId="6798A299" w:rsidR="00224704" w:rsidRDefault="0081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Address _________________________________</w:t>
      </w:r>
    </w:p>
    <w:p w14:paraId="4F46F37C" w14:textId="23CEDB3B" w:rsidR="00224704" w:rsidRDefault="00224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$ ______ GRAND TOTAL</w:t>
      </w:r>
      <w:r w:rsidR="00816779">
        <w:rPr>
          <w:rFonts w:ascii="Times New Roman" w:hAnsi="Times New Roman" w:cs="Times New Roman"/>
          <w:b/>
          <w:sz w:val="28"/>
          <w:szCs w:val="28"/>
        </w:rPr>
        <w:tab/>
      </w:r>
      <w:r w:rsidR="00816779">
        <w:rPr>
          <w:rFonts w:ascii="Times New Roman" w:hAnsi="Times New Roman" w:cs="Times New Roman"/>
          <w:b/>
          <w:sz w:val="28"/>
          <w:szCs w:val="28"/>
        </w:rPr>
        <w:tab/>
      </w:r>
      <w:r w:rsidR="00816779">
        <w:rPr>
          <w:rFonts w:ascii="Times New Roman" w:hAnsi="Times New Roman" w:cs="Times New Roman"/>
          <w:b/>
          <w:sz w:val="28"/>
          <w:szCs w:val="28"/>
        </w:rPr>
        <w:tab/>
      </w:r>
      <w:r w:rsidR="00816779">
        <w:rPr>
          <w:rFonts w:ascii="Times New Roman" w:hAnsi="Times New Roman" w:cs="Times New Roman"/>
          <w:b/>
          <w:sz w:val="28"/>
          <w:szCs w:val="28"/>
        </w:rPr>
        <w:tab/>
        <w:t xml:space="preserve">     _________________________________</w:t>
      </w:r>
    </w:p>
    <w:p w14:paraId="3F7BD8F5" w14:textId="7F502784" w:rsidR="00224704" w:rsidRPr="00816779" w:rsidRDefault="0081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Expiration Date ___/___    Security Code ______</w:t>
      </w:r>
    </w:p>
    <w:p w14:paraId="436BD8DC" w14:textId="636FECA3" w:rsidR="00224704" w:rsidRDefault="00224704">
      <w:pPr>
        <w:rPr>
          <w:rFonts w:ascii="Times New Roman" w:hAnsi="Times New Roman" w:cs="Times New Roman"/>
          <w:b/>
          <w:sz w:val="28"/>
          <w:szCs w:val="28"/>
        </w:rPr>
      </w:pPr>
    </w:p>
    <w:p w14:paraId="57D62020" w14:textId="77777777" w:rsidR="00816779" w:rsidRDefault="00816779">
      <w:pPr>
        <w:rPr>
          <w:rFonts w:ascii="Times New Roman" w:hAnsi="Times New Roman" w:cs="Times New Roman"/>
          <w:b/>
          <w:sz w:val="28"/>
          <w:szCs w:val="28"/>
        </w:rPr>
      </w:pPr>
    </w:p>
    <w:p w14:paraId="7EEDE484" w14:textId="23EFFAA0" w:rsidR="00224704" w:rsidRPr="00224704" w:rsidRDefault="00224704" w:rsidP="0022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04">
        <w:rPr>
          <w:rFonts w:ascii="Times New Roman" w:hAnsi="Times New Roman" w:cs="Times New Roman"/>
          <w:b/>
          <w:sz w:val="28"/>
          <w:szCs w:val="28"/>
        </w:rPr>
        <w:t>Please mail completed paperwork and payment to:</w:t>
      </w:r>
    </w:p>
    <w:p w14:paraId="486EA357" w14:textId="17523F89" w:rsidR="00224704" w:rsidRDefault="00224704" w:rsidP="00224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Holly Eberhardt</w:t>
      </w:r>
    </w:p>
    <w:p w14:paraId="495C2211" w14:textId="6415CDF7" w:rsidR="00224704" w:rsidRDefault="00224704" w:rsidP="00224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MKMEA Registration Co-Chair</w:t>
      </w:r>
    </w:p>
    <w:p w14:paraId="338B5BBE" w14:textId="016FDA82" w:rsidR="00224704" w:rsidRDefault="00224704" w:rsidP="00224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14502 Edna Street</w:t>
      </w:r>
    </w:p>
    <w:p w14:paraId="3B1E7083" w14:textId="4A7A8B82" w:rsidR="00224704" w:rsidRDefault="00224704" w:rsidP="00224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Omaha, NE 68138</w:t>
      </w:r>
    </w:p>
    <w:p w14:paraId="5A46E3F3" w14:textId="298205A1" w:rsidR="00224704" w:rsidRPr="00224704" w:rsidRDefault="00224704" w:rsidP="0022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04">
        <w:rPr>
          <w:rFonts w:ascii="Times New Roman" w:hAnsi="Times New Roman" w:cs="Times New Roman"/>
          <w:b/>
          <w:sz w:val="28"/>
          <w:szCs w:val="28"/>
        </w:rPr>
        <w:t xml:space="preserve">Visit </w:t>
      </w:r>
      <w:hyperlink r:id="rId9" w:history="1">
        <w:r w:rsidRPr="0022470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www.mkmea.com</w:t>
        </w:r>
      </w:hyperlink>
      <w:r w:rsidRPr="00224704">
        <w:rPr>
          <w:rFonts w:ascii="Times New Roman" w:hAnsi="Times New Roman" w:cs="Times New Roman"/>
          <w:b/>
          <w:sz w:val="28"/>
          <w:szCs w:val="28"/>
        </w:rPr>
        <w:t xml:space="preserve"> for hotel and</w:t>
      </w:r>
      <w:bookmarkStart w:id="0" w:name="_GoBack"/>
      <w:bookmarkEnd w:id="0"/>
      <w:r w:rsidRPr="00224704">
        <w:rPr>
          <w:rFonts w:ascii="Times New Roman" w:hAnsi="Times New Roman" w:cs="Times New Roman"/>
          <w:b/>
          <w:sz w:val="28"/>
          <w:szCs w:val="28"/>
        </w:rPr>
        <w:t xml:space="preserve"> event information</w:t>
      </w:r>
    </w:p>
    <w:sectPr w:rsidR="00224704" w:rsidRPr="00224704" w:rsidSect="001506B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D98C" w14:textId="77777777" w:rsidR="004B5F8D" w:rsidRDefault="004B5F8D" w:rsidP="001506BE">
      <w:r>
        <w:separator/>
      </w:r>
    </w:p>
  </w:endnote>
  <w:endnote w:type="continuationSeparator" w:id="0">
    <w:p w14:paraId="107FC649" w14:textId="77777777" w:rsidR="004B5F8D" w:rsidRDefault="004B5F8D" w:rsidP="001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BF0E" w14:textId="77777777" w:rsidR="004B5F8D" w:rsidRDefault="004B5F8D" w:rsidP="001506BE">
      <w:r>
        <w:separator/>
      </w:r>
    </w:p>
  </w:footnote>
  <w:footnote w:type="continuationSeparator" w:id="0">
    <w:p w14:paraId="6DAA72F2" w14:textId="77777777" w:rsidR="004B5F8D" w:rsidRDefault="004B5F8D" w:rsidP="0015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F5A7" w14:textId="5682FE65" w:rsidR="001506BE" w:rsidRDefault="001506BE">
    <w:pPr>
      <w:pStyle w:val="Header"/>
    </w:pPr>
    <w:r>
      <w:rPr>
        <w:noProof/>
        <w:color w:val="000000"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644ED" wp14:editId="5B8EA1D1">
              <wp:simplePos x="0" y="0"/>
              <wp:positionH relativeFrom="column">
                <wp:posOffset>2877820</wp:posOffset>
              </wp:positionH>
              <wp:positionV relativeFrom="paragraph">
                <wp:posOffset>210820</wp:posOffset>
              </wp:positionV>
              <wp:extent cx="3920067" cy="389467"/>
              <wp:effectExtent l="0" t="0" r="1714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0067" cy="3894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3D1752" w14:textId="441D65C9" w:rsidR="001506BE" w:rsidRPr="001506BE" w:rsidRDefault="001506BE">
                          <w:pP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1506B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MKMEA 2019 Conference Registration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64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6pt;margin-top:16.6pt;width:308.6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" fillcolor="white [3201]" strokeweight=".5pt">
              <v:textbox>
                <w:txbxContent>
                  <w:p w14:paraId="383D1752" w14:textId="441D65C9" w:rsidR="001506BE" w:rsidRPr="001506BE" w:rsidRDefault="001506BE">
                    <w:p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1506B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MKMEA 2019 Conference Registration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8"/>
        <w:szCs w:val="28"/>
        <w:u w:val="single"/>
      </w:rPr>
      <w:drawing>
        <wp:inline distT="0" distB="0" distL="0" distR="0" wp14:anchorId="7C0AF895" wp14:editId="2C6DADE0">
          <wp:extent cx="2286000" cy="920750"/>
          <wp:effectExtent l="0" t="0" r="0" b="6350"/>
          <wp:docPr id="23" name="image3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23" cy="929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D0320" w14:textId="77777777" w:rsidR="001506BE" w:rsidRDefault="00150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E"/>
    <w:rsid w:val="000035BD"/>
    <w:rsid w:val="001506BE"/>
    <w:rsid w:val="00224704"/>
    <w:rsid w:val="002C4D61"/>
    <w:rsid w:val="002F0AD6"/>
    <w:rsid w:val="004A777C"/>
    <w:rsid w:val="004B5F8D"/>
    <w:rsid w:val="00510679"/>
    <w:rsid w:val="00671886"/>
    <w:rsid w:val="00816779"/>
    <w:rsid w:val="00910396"/>
    <w:rsid w:val="00BD40EB"/>
    <w:rsid w:val="00D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D950"/>
  <w14:defaultImageDpi w14:val="32767"/>
  <w15:chartTrackingRefBased/>
  <w15:docId w15:val="{A0A8E17E-275A-5C4F-B018-0FE9642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BE"/>
  </w:style>
  <w:style w:type="paragraph" w:styleId="Footer">
    <w:name w:val="footer"/>
    <w:basedOn w:val="Normal"/>
    <w:link w:val="FooterChar"/>
    <w:uiPriority w:val="99"/>
    <w:unhideWhenUsed/>
    <w:rsid w:val="00150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BE"/>
  </w:style>
  <w:style w:type="paragraph" w:styleId="BalloonText">
    <w:name w:val="Balloon Text"/>
    <w:basedOn w:val="Normal"/>
    <w:link w:val="BalloonTextChar"/>
    <w:uiPriority w:val="99"/>
    <w:semiHidden/>
    <w:unhideWhenUsed/>
    <w:rsid w:val="001506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B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50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m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k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km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McDougall</dc:creator>
  <cp:keywords/>
  <dc:description/>
  <cp:lastModifiedBy>Parker, Anne</cp:lastModifiedBy>
  <cp:revision>2</cp:revision>
  <cp:lastPrinted>2019-04-21T12:57:00Z</cp:lastPrinted>
  <dcterms:created xsi:type="dcterms:W3CDTF">2019-05-30T16:07:00Z</dcterms:created>
  <dcterms:modified xsi:type="dcterms:W3CDTF">2019-05-30T16:07:00Z</dcterms:modified>
</cp:coreProperties>
</file>